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D6" w:rsidRDefault="00562ED6" w:rsidP="00562E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WNIOSEK O PRZYZNANIE STYPENDIUM W RAMACH LOKALNEGO PROGRAMU WSPIERANIA EDUKACJI UZDOLNIONYCH DZIECI  I MŁODZIEŻY POBIERAJĄCYCH NAUKĘ NA TERENIE GMINY WŁOCŁAWEK W ROKU SZKOLNYM ............/.............</w:t>
      </w:r>
    </w:p>
    <w:tbl>
      <w:tblPr>
        <w:tblStyle w:val="Tabela-Siatka"/>
        <w:tblW w:w="0" w:type="auto"/>
        <w:tblInd w:w="0" w:type="dxa"/>
        <w:tblLayout w:type="fixed"/>
        <w:tblLook w:val="04A0"/>
      </w:tblPr>
      <w:tblGrid>
        <w:gridCol w:w="675"/>
        <w:gridCol w:w="2264"/>
        <w:gridCol w:w="146"/>
        <w:gridCol w:w="117"/>
        <w:gridCol w:w="25"/>
        <w:gridCol w:w="256"/>
        <w:gridCol w:w="1587"/>
        <w:gridCol w:w="1559"/>
        <w:gridCol w:w="1559"/>
        <w:gridCol w:w="1100"/>
      </w:tblGrid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 w:rsidP="008F52C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WNIOSKODAWCY.</w:t>
            </w:r>
          </w:p>
          <w:p w:rsidR="00562ED6" w:rsidRDefault="00562ED6">
            <w:pPr>
              <w:pStyle w:val="Akapitzlist"/>
              <w:rPr>
                <w:rFonts w:ascii="Arial" w:hAnsi="Arial" w:cs="Arial"/>
                <w:b/>
                <w:bCs/>
              </w:rPr>
            </w:pPr>
          </w:p>
        </w:tc>
      </w:tr>
      <w:tr w:rsidR="00562ED6" w:rsidTr="00562ED6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6" w:rsidRDefault="00562E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Wnioskodawca:</w:t>
            </w:r>
          </w:p>
        </w:tc>
        <w:tc>
          <w:tcPr>
            <w:tcW w:w="6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/>
                <w:bCs/>
              </w:rPr>
            </w:pPr>
          </w:p>
          <w:p w:rsidR="00562ED6" w:rsidRDefault="00562E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2ED6" w:rsidTr="00562ED6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6" w:rsidRDefault="00562E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Adres:</w:t>
            </w:r>
          </w:p>
        </w:tc>
        <w:tc>
          <w:tcPr>
            <w:tcW w:w="6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/>
                <w:bCs/>
              </w:rPr>
            </w:pPr>
          </w:p>
          <w:p w:rsidR="00562ED6" w:rsidRDefault="00562ED6">
            <w:pPr>
              <w:rPr>
                <w:rFonts w:ascii="Arial" w:hAnsi="Arial" w:cs="Arial"/>
                <w:b/>
                <w:bCs/>
              </w:rPr>
            </w:pPr>
          </w:p>
          <w:p w:rsidR="00562ED6" w:rsidRDefault="00562E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 w:rsidP="008F52C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UCZNIA.</w:t>
            </w:r>
          </w:p>
          <w:p w:rsidR="00562ED6" w:rsidRDefault="00562ED6">
            <w:pPr>
              <w:pStyle w:val="Akapitzlist"/>
              <w:rPr>
                <w:rFonts w:ascii="Arial" w:hAnsi="Arial" w:cs="Arial"/>
                <w:b/>
                <w:bCs/>
              </w:rPr>
            </w:pPr>
          </w:p>
        </w:tc>
      </w:tr>
      <w:tr w:rsidR="00562ED6" w:rsidTr="00562ED6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Imię i nazwisko:</w:t>
            </w:r>
          </w:p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urodzenia:</w:t>
            </w:r>
          </w:p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Adres zamieszkania:</w:t>
            </w:r>
          </w:p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</w:tr>
      <w:tr w:rsidR="00562ED6" w:rsidTr="00F612E1"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6" w:rsidRDefault="00562E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Imiona i nazwiska </w:t>
            </w:r>
          </w:p>
          <w:p w:rsidR="00562ED6" w:rsidRDefault="00562E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rodziców/ opiekunów prawnych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rPr>
                <w:rFonts w:ascii="Arial" w:hAnsi="Arial" w:cs="Arial"/>
                <w:b/>
                <w:bCs/>
              </w:rPr>
            </w:pPr>
          </w:p>
          <w:p w:rsidR="00562ED6" w:rsidRDefault="00562ED6">
            <w:pPr>
              <w:rPr>
                <w:rFonts w:ascii="Arial" w:hAnsi="Arial" w:cs="Arial"/>
                <w:b/>
                <w:bCs/>
              </w:rPr>
            </w:pPr>
          </w:p>
          <w:p w:rsidR="00562ED6" w:rsidRDefault="00562E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2ED6" w:rsidTr="00F612E1"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i adres szkoły:</w:t>
            </w:r>
          </w:p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</w:tr>
      <w:tr w:rsidR="00562ED6" w:rsidTr="00F612E1"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Klasa:</w:t>
            </w:r>
          </w:p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 w:rsidP="008F52C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RODZAJ STYPENDIUM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(właściwe zaznaczyć)</w:t>
            </w:r>
          </w:p>
          <w:p w:rsidR="00562ED6" w:rsidRDefault="00562ED6" w:rsidP="008F52C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 wyniki w nauce</w:t>
            </w:r>
          </w:p>
          <w:p w:rsidR="00562ED6" w:rsidRDefault="00562ED6" w:rsidP="008F52C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 osiągnięcia naukowe </w:t>
            </w:r>
          </w:p>
          <w:p w:rsidR="00562ED6" w:rsidRDefault="00562ED6" w:rsidP="008F52C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 osiągnięcia artystyczne</w:t>
            </w:r>
          </w:p>
          <w:p w:rsidR="00562ED6" w:rsidRPr="00CA1316" w:rsidRDefault="00562ED6" w:rsidP="00CA131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 osiągnięcia sportowe</w:t>
            </w: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 w:rsidP="008F52C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OSIĄGNIĘCIA UCZNIA.</w:t>
            </w:r>
          </w:p>
          <w:p w:rsidR="00562ED6" w:rsidRDefault="00562ED6">
            <w:pPr>
              <w:pStyle w:val="Akapitzlist"/>
              <w:rPr>
                <w:rFonts w:ascii="Arial" w:hAnsi="Arial" w:cs="Arial"/>
                <w:b/>
                <w:bCs/>
              </w:rPr>
            </w:pPr>
          </w:p>
        </w:tc>
      </w:tr>
      <w:tr w:rsidR="00562ED6" w:rsidTr="00562ED6"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Średnia ocen: </w:t>
            </w: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:rsidR="00562ED6" w:rsidRDefault="00562ED6" w:rsidP="008F52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 OSIĄGNIĘĆ. *</w:t>
            </w:r>
          </w:p>
        </w:tc>
      </w:tr>
      <w:tr w:rsidR="00562ED6" w:rsidTr="00562ED6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konkursu, olimpiady, turnieju, zawodów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                      i miejsce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6" w:rsidRDefault="00CA131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Zasięg (szczebel)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Miejsce/ tytuł</w:t>
            </w:r>
          </w:p>
        </w:tc>
      </w:tr>
      <w:tr w:rsidR="00562ED6" w:rsidTr="00562ED6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:rsidR="00562ED6" w:rsidRDefault="00CA131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</w:t>
            </w:r>
            <w:r w:rsidR="00562ED6">
              <w:rPr>
                <w:rFonts w:ascii="Arial" w:hAnsi="Arial" w:cs="Arial"/>
                <w:b/>
                <w:bCs/>
              </w:rPr>
              <w:t>.ZAŁĄCZNIKI.</w:t>
            </w: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Lp.</w:t>
            </w: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dokumentu:</w:t>
            </w: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rPr>
                <w:rFonts w:ascii="Arial" w:hAnsi="Arial" w:cs="Arial"/>
                <w:bCs/>
              </w:rPr>
            </w:pPr>
          </w:p>
          <w:p w:rsidR="00562ED6" w:rsidRDefault="00562ED6">
            <w:pPr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:rsidR="00562ED6" w:rsidRDefault="00562ED6" w:rsidP="00CA1316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RACHUNKU BANKOWEGO ORAZ DANE WŁAŚCICIELA.</w:t>
            </w: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rachunku:</w:t>
            </w: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banku:</w:t>
            </w: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i nazwisko właściciela:</w:t>
            </w: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Adres:</w:t>
            </w:r>
          </w:p>
          <w:p w:rsidR="00562ED6" w:rsidRDefault="00562ED6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6" w:rsidRDefault="00562ED6" w:rsidP="00CA1316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OŚWIADCZENIE WNIOSKODAWCY.</w:t>
            </w:r>
          </w:p>
          <w:p w:rsidR="00562ED6" w:rsidRDefault="00562ED6">
            <w:pPr>
              <w:pStyle w:val="Akapitzli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Oświadczam, że powyższe dane są zgodne ze stanem faktycznym mając świadomość odpowiedzialności prawnej z tego tytułu.</w:t>
            </w:r>
          </w:p>
          <w:p w:rsidR="00F612E1" w:rsidRDefault="00F612E1">
            <w:pPr>
              <w:pStyle w:val="Akapitzlist"/>
              <w:jc w:val="both"/>
              <w:rPr>
                <w:rFonts w:ascii="Arial" w:hAnsi="Arial" w:cs="Arial"/>
                <w:bCs/>
              </w:rPr>
            </w:pPr>
          </w:p>
        </w:tc>
      </w:tr>
      <w:tr w:rsidR="00562ED6" w:rsidTr="00562ED6"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6" w:rsidRDefault="00562ED6" w:rsidP="00CA1316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KLAUZULA INFORMACYJNA</w:t>
            </w:r>
          </w:p>
          <w:p w:rsidR="00F612E1" w:rsidRDefault="00562ED6">
            <w:pPr>
              <w:pStyle w:val="Bezodstpw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                                   </w:t>
            </w:r>
          </w:p>
          <w:p w:rsidR="00562ED6" w:rsidRDefault="00562ED6" w:rsidP="00F612E1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OBOWIĄZEK INFORMACYJNY</w:t>
            </w:r>
          </w:p>
          <w:p w:rsidR="00562ED6" w:rsidRDefault="00562ED6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                                    (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stypendium wójta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)</w:t>
            </w:r>
          </w:p>
          <w:p w:rsidR="00562ED6" w:rsidRDefault="00562ED6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podstawie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art. 13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Rozporządzenia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Parlamentu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Europejskiego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(UE) 2016/679 z 27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kwietnia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2016 r. 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sprawie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ochrony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osób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fizycznych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związku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przetwarzaniem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osobowych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sprawie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swobodnego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przepływu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takich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oraz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uchylenia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dyrektywy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95/46/WE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Dz.U.UE.L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z 2016r. Nr 119, s.1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.)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„RODO”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informuję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że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62ED6" w:rsidRDefault="00562ED6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2ED6" w:rsidRDefault="00562ED6" w:rsidP="008F52C2">
            <w:pPr>
              <w:pStyle w:val="Bezodstpw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Administratorem Pani/Pana danych osobowych i małoletnich dzieci, jest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Gmina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Włocławek,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reprezentowana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przez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Wójta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Królewiecka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7, 87-800 Włocławek, tel. 54 530 53 00, e-mail: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5" w:history="1">
              <w:r>
                <w:rPr>
                  <w:rStyle w:val="Hipercze"/>
                  <w:rFonts w:ascii="Arial" w:hAnsi="Arial" w:cs="Arial"/>
                  <w:sz w:val="22"/>
                  <w:szCs w:val="22"/>
                </w:rPr>
                <w:t>urzad@g.wloclawek.pl</w:t>
              </w:r>
            </w:hyperlink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62ED6" w:rsidRDefault="00562ED6" w:rsidP="008F52C2">
            <w:pPr>
              <w:pStyle w:val="Bezodstpw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Administrator danych wyznaczył Inspektorem Danych Osobowych z którym może się Pani/Pan kontaktować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zapośrednictwem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adresu e- mail; </w:t>
            </w:r>
            <w:hyperlink r:id="rId6" w:history="1">
              <w:r>
                <w:rPr>
                  <w:rStyle w:val="Hipercze"/>
                  <w:rFonts w:ascii="Arial" w:hAnsi="Arial" w:cs="Arial"/>
                  <w:sz w:val="22"/>
                  <w:szCs w:val="22"/>
                  <w:lang w:val="pl-PL"/>
                </w:rPr>
                <w:t>inspektor@cbi24.pl</w:t>
              </w:r>
            </w:hyperlink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lub na adres administratora.</w:t>
            </w:r>
          </w:p>
          <w:p w:rsidR="00562ED6" w:rsidRDefault="00562ED6" w:rsidP="008F52C2">
            <w:pPr>
              <w:pStyle w:val="Bezodstpw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Dane osobowe przetwarzane będą celu przyznania stypendium szkolnego wójta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gminy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,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- na podstawie art. 6 ust. 1  lit c RODO – związku z  art. 90t ust. 4 ustawy z dnia 7 września 1991 o systemie oświaty ( Dz. U. 2021.0 1915) zgodnie z ustawą z dnia 8 marca 1990 roku o samorządzie gminnym ( Dz. U. 2021.0.1372 );</w:t>
            </w:r>
          </w:p>
          <w:p w:rsidR="00562ED6" w:rsidRDefault="00562ED6" w:rsidP="008F52C2">
            <w:pPr>
              <w:pStyle w:val="Bezodstpw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Dane osobowe będą przechowywane przez  okres 5-ciu lat licząc od końca roku, w którym wniosek wpłynął;</w:t>
            </w:r>
          </w:p>
          <w:p w:rsidR="00562ED6" w:rsidRDefault="00562ED6" w:rsidP="008F52C2">
            <w:pPr>
              <w:pStyle w:val="Bezodstpw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Przysługuje Panu/Pani prawo żądania:</w:t>
            </w:r>
          </w:p>
          <w:p w:rsidR="00562ED6" w:rsidRDefault="00562ED6" w:rsidP="008F52C2">
            <w:pPr>
              <w:pStyle w:val="Bezodstpw"/>
              <w:numPr>
                <w:ilvl w:val="0"/>
                <w:numId w:val="5"/>
              </w:numPr>
              <w:spacing w:line="276" w:lineRule="auto"/>
              <w:ind w:left="70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dostępu do danych osobowych dotyczących jej osoby i małoletnich dzieci, których dane dotyczą,</w:t>
            </w:r>
          </w:p>
          <w:p w:rsidR="00562ED6" w:rsidRDefault="00562ED6" w:rsidP="008F52C2">
            <w:pPr>
              <w:pStyle w:val="Bezodstpw"/>
              <w:numPr>
                <w:ilvl w:val="0"/>
                <w:numId w:val="6"/>
              </w:numPr>
              <w:spacing w:line="276" w:lineRule="auto"/>
              <w:ind w:left="70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ich sprostowania,</w:t>
            </w:r>
          </w:p>
          <w:p w:rsidR="00562ED6" w:rsidRDefault="00562ED6" w:rsidP="008F52C2">
            <w:pPr>
              <w:pStyle w:val="Bezodstpw"/>
              <w:numPr>
                <w:ilvl w:val="0"/>
                <w:numId w:val="6"/>
              </w:numPr>
              <w:spacing w:line="276" w:lineRule="auto"/>
              <w:ind w:left="70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usunięcia lub ograniczenia przetwarzania,</w:t>
            </w:r>
          </w:p>
          <w:p w:rsidR="00562ED6" w:rsidRDefault="00562ED6" w:rsidP="008F52C2">
            <w:pPr>
              <w:pStyle w:val="Bezodstpw"/>
              <w:numPr>
                <w:ilvl w:val="0"/>
                <w:numId w:val="6"/>
              </w:numPr>
              <w:spacing w:line="276" w:lineRule="auto"/>
              <w:ind w:left="70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wniesienia sprzeciwu wobec niezgodnego z prawem przetwarzania,</w:t>
            </w:r>
          </w:p>
          <w:p w:rsidR="00562ED6" w:rsidRDefault="00562ED6" w:rsidP="008F52C2">
            <w:pPr>
              <w:pStyle w:val="Bezodstpw"/>
              <w:numPr>
                <w:ilvl w:val="0"/>
                <w:numId w:val="6"/>
              </w:numPr>
              <w:spacing w:line="276" w:lineRule="auto"/>
              <w:ind w:left="709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przysługuje Panu/Pani prawo wniesienia skargi do Prezesa Urzędu Ochrony Danych Osobowych ( ulica Stawki 2, 00 -193 Warszawa ) na niezgodne z prawem przetwarzanie danych osobowych;</w:t>
            </w:r>
          </w:p>
          <w:p w:rsidR="00562ED6" w:rsidRDefault="00562ED6" w:rsidP="008F52C2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Dane osobowe będą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przekazane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podmiotom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podstawie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porozumienia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umowy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powierzenia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osobowych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przetwarzania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 Centrum Usług  Wspólnych  Gminy Włocławek ),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także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uprawnionym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podmiotom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podstawie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przepisów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62ED6" w:rsidRDefault="00562ED6" w:rsidP="008F52C2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Podanie danych osobowych jest wymogiem ustawowym oraz otrzymania stypendium,                      niepodanie danych skutkuje brakiem możliwości realizacji celu określonego w punkcie 3.  </w:t>
            </w:r>
          </w:p>
          <w:p w:rsidR="00562ED6" w:rsidRDefault="00562ED6">
            <w:pPr>
              <w:rPr>
                <w:rFonts w:ascii="Arial" w:hAnsi="Arial" w:cs="Arial"/>
              </w:rPr>
            </w:pPr>
          </w:p>
          <w:p w:rsidR="00562ED6" w:rsidRDefault="00562ED6">
            <w:pPr>
              <w:pStyle w:val="Akapitzlist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:rsidR="00562ED6" w:rsidRDefault="00562ED6" w:rsidP="00562ED6">
      <w:pPr>
        <w:ind w:left="360"/>
        <w:rPr>
          <w:rFonts w:ascii="Arial" w:hAnsi="Arial" w:cs="Arial"/>
          <w:b/>
          <w:bCs/>
        </w:rPr>
      </w:pPr>
    </w:p>
    <w:p w:rsidR="00562ED6" w:rsidRDefault="00562ED6" w:rsidP="00562ED6">
      <w:pPr>
        <w:spacing w:line="240" w:lineRule="auto"/>
        <w:ind w:left="4956"/>
        <w:contextualSpacing/>
        <w:rPr>
          <w:rFonts w:ascii="Arial" w:hAnsi="Arial" w:cs="Arial"/>
          <w:b/>
          <w:bCs/>
        </w:rPr>
      </w:pPr>
    </w:p>
    <w:p w:rsidR="00562ED6" w:rsidRDefault="00562ED6" w:rsidP="00562ED6">
      <w:pPr>
        <w:spacing w:line="240" w:lineRule="auto"/>
        <w:ind w:left="4956"/>
        <w:contextualSpacing/>
        <w:rPr>
          <w:rFonts w:ascii="Arial" w:hAnsi="Arial" w:cs="Arial"/>
          <w:b/>
          <w:bCs/>
        </w:rPr>
      </w:pPr>
    </w:p>
    <w:p w:rsidR="00562ED6" w:rsidRDefault="00562ED6" w:rsidP="00562ED6">
      <w:pPr>
        <w:spacing w:line="240" w:lineRule="auto"/>
        <w:ind w:left="495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</w:t>
      </w:r>
    </w:p>
    <w:p w:rsidR="00562ED6" w:rsidRDefault="00CA1316" w:rsidP="00562ED6">
      <w:pPr>
        <w:spacing w:line="240" w:lineRule="auto"/>
        <w:ind w:left="495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podpis rodzica/dyrektora szkoły</w:t>
      </w:r>
    </w:p>
    <w:p w:rsidR="00562ED6" w:rsidRDefault="00562ED6" w:rsidP="00562ED6">
      <w:pPr>
        <w:ind w:left="360"/>
        <w:rPr>
          <w:rFonts w:ascii="Arial" w:hAnsi="Arial" w:cs="Arial"/>
          <w:b/>
          <w:bCs/>
        </w:rPr>
      </w:pPr>
    </w:p>
    <w:p w:rsidR="00562ED6" w:rsidRDefault="00562ED6" w:rsidP="00562ED6">
      <w:pPr>
        <w:spacing w:line="240" w:lineRule="auto"/>
        <w:ind w:left="357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</w:t>
      </w:r>
    </w:p>
    <w:p w:rsidR="00562ED6" w:rsidRDefault="00562ED6" w:rsidP="00562ED6">
      <w:pPr>
        <w:spacing w:line="240" w:lineRule="auto"/>
        <w:ind w:left="357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Miejscowość, data</w:t>
      </w:r>
    </w:p>
    <w:p w:rsidR="00562ED6" w:rsidRDefault="00562ED6" w:rsidP="00562ED6">
      <w:pPr>
        <w:ind w:left="360"/>
        <w:rPr>
          <w:rFonts w:ascii="Arial" w:hAnsi="Arial" w:cs="Arial"/>
          <w:bCs/>
        </w:rPr>
      </w:pPr>
    </w:p>
    <w:p w:rsidR="00562ED6" w:rsidRDefault="00562ED6" w:rsidP="00CA1316">
      <w:pPr>
        <w:pStyle w:val="Zawartotabeli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ADNOTACJE URZĘDOWE.</w:t>
      </w:r>
    </w:p>
    <w:p w:rsidR="00562ED6" w:rsidRDefault="00562ED6" w:rsidP="00562ED6">
      <w:pPr>
        <w:pStyle w:val="Zawartotabeli"/>
        <w:rPr>
          <w:rFonts w:ascii="Arial" w:hAnsi="Arial" w:cs="Arial"/>
          <w:sz w:val="22"/>
          <w:szCs w:val="22"/>
        </w:rPr>
      </w:pPr>
    </w:p>
    <w:p w:rsidR="00562ED6" w:rsidRDefault="00562ED6" w:rsidP="00562ED6">
      <w:pPr>
        <w:pStyle w:val="Zawartotabeli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Gminy Włocławek przyznaje/nie przyznaje  dla ucznia …………………………………</w:t>
      </w:r>
    </w:p>
    <w:p w:rsidR="00562ED6" w:rsidRDefault="00562ED6" w:rsidP="00562ED6">
      <w:pPr>
        <w:pStyle w:val="Zawartotabeli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/ imię i nazwisko /</w:t>
      </w:r>
    </w:p>
    <w:p w:rsidR="00562ED6" w:rsidRDefault="00562ED6" w:rsidP="00562ED6">
      <w:pPr>
        <w:pStyle w:val="Zawartotabeli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stypendium za ........................................................................................................................ </w:t>
      </w:r>
    </w:p>
    <w:p w:rsidR="00562ED6" w:rsidRDefault="00562ED6" w:rsidP="00562ED6">
      <w:pPr>
        <w:pStyle w:val="Zawartotabeli"/>
        <w:spacing w:line="360" w:lineRule="auto"/>
        <w:rPr>
          <w:rFonts w:ascii="Arial" w:hAnsi="Arial" w:cs="Arial"/>
          <w:sz w:val="22"/>
          <w:szCs w:val="22"/>
        </w:rPr>
      </w:pPr>
    </w:p>
    <w:p w:rsidR="00562ED6" w:rsidRDefault="00562ED6" w:rsidP="00562ED6">
      <w:pPr>
        <w:pStyle w:val="Zawartotabeli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rok szkolny ………....../………...... w wysokości ................................................................</w:t>
      </w:r>
    </w:p>
    <w:p w:rsidR="00562ED6" w:rsidRDefault="00562ED6" w:rsidP="00562ED6">
      <w:pPr>
        <w:pStyle w:val="Zawartotabeli"/>
        <w:rPr>
          <w:rFonts w:ascii="Arial" w:hAnsi="Arial" w:cs="Arial"/>
          <w:sz w:val="22"/>
          <w:szCs w:val="22"/>
        </w:rPr>
      </w:pPr>
    </w:p>
    <w:p w:rsidR="00562ED6" w:rsidRDefault="00562ED6" w:rsidP="00562ED6">
      <w:pPr>
        <w:pStyle w:val="Zawartotabeli"/>
        <w:rPr>
          <w:rFonts w:ascii="Arial" w:hAnsi="Arial" w:cs="Arial"/>
          <w:sz w:val="22"/>
          <w:szCs w:val="22"/>
        </w:rPr>
      </w:pPr>
    </w:p>
    <w:p w:rsidR="00562ED6" w:rsidRDefault="00562ED6" w:rsidP="00562ED6">
      <w:pPr>
        <w:pStyle w:val="Zawartotabeli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Włocławek, dnia…………….........                                               ……………………………….</w:t>
      </w:r>
    </w:p>
    <w:p w:rsidR="00562ED6" w:rsidRDefault="00562ED6" w:rsidP="00562ED6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/podpis Wójta Gminy /</w:t>
      </w:r>
    </w:p>
    <w:p w:rsidR="00562ED6" w:rsidRDefault="00562ED6" w:rsidP="00562ED6">
      <w:pPr>
        <w:ind w:left="360"/>
        <w:rPr>
          <w:rFonts w:ascii="Arial" w:hAnsi="Arial" w:cs="Arial"/>
          <w:b/>
          <w:bCs/>
        </w:rPr>
      </w:pPr>
    </w:p>
    <w:p w:rsidR="00562ED6" w:rsidRDefault="00562ED6" w:rsidP="00562ED6">
      <w:pPr>
        <w:ind w:left="360"/>
        <w:rPr>
          <w:rFonts w:ascii="Arial" w:hAnsi="Arial" w:cs="Arial"/>
          <w:b/>
          <w:bCs/>
        </w:rPr>
      </w:pPr>
    </w:p>
    <w:p w:rsidR="00562ED6" w:rsidRDefault="00562ED6" w:rsidP="00562ED6">
      <w:pPr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>*</w:t>
      </w:r>
      <w:r>
        <w:rPr>
          <w:rFonts w:ascii="Arial" w:hAnsi="Arial" w:cs="Arial"/>
          <w:bCs/>
          <w:sz w:val="16"/>
          <w:szCs w:val="16"/>
        </w:rPr>
        <w:t>uzupełnić w przypadku, gdy wniosek dotyczy stypendium za osiągnięcia, o których mowa w §6,§7 i §8</w:t>
      </w:r>
    </w:p>
    <w:p w:rsidR="00562ED6" w:rsidRDefault="00562ED6" w:rsidP="00562E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2ED6" w:rsidRDefault="00562ED6" w:rsidP="00562E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2ED6" w:rsidRDefault="00562ED6" w:rsidP="00562E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2ED6" w:rsidRDefault="00562ED6" w:rsidP="00562E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4A9C" w:rsidRDefault="00F94A9C"/>
    <w:sectPr w:rsidR="00F94A9C" w:rsidSect="00F9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044"/>
    <w:multiLevelType w:val="multilevel"/>
    <w:tmpl w:val="586C8014"/>
    <w:lvl w:ilvl="0">
      <w:start w:val="6"/>
      <w:numFmt w:val="decimal"/>
      <w:lvlText w:val="%1"/>
      <w:lvlJc w:val="left"/>
      <w:pPr>
        <w:ind w:left="420" w:hanging="360"/>
      </w:pPr>
      <w:rPr>
        <w:rFonts w:ascii="Times New Roman" w:hAnsi="Times New Roman" w:cs="Arial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1F100B"/>
    <w:multiLevelType w:val="hybridMultilevel"/>
    <w:tmpl w:val="756E79BE"/>
    <w:lvl w:ilvl="0" w:tplc="0A7C7404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15A4"/>
    <w:multiLevelType w:val="hybridMultilevel"/>
    <w:tmpl w:val="D7767DC2"/>
    <w:lvl w:ilvl="0" w:tplc="39DACC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C62F6"/>
    <w:multiLevelType w:val="hybridMultilevel"/>
    <w:tmpl w:val="749C027C"/>
    <w:lvl w:ilvl="0" w:tplc="22D0DF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62621"/>
    <w:multiLevelType w:val="multilevel"/>
    <w:tmpl w:val="FA3EC84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DB9091D"/>
    <w:multiLevelType w:val="multilevel"/>
    <w:tmpl w:val="87069228"/>
    <w:styleLink w:val="WWNum3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2ED6"/>
    <w:rsid w:val="00503CA4"/>
    <w:rsid w:val="00562ED6"/>
    <w:rsid w:val="00C80E8F"/>
    <w:rsid w:val="00CA1316"/>
    <w:rsid w:val="00F612E1"/>
    <w:rsid w:val="00F9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62ED6"/>
    <w:rPr>
      <w:color w:val="0563C1"/>
      <w:u w:val="single" w:color="000000"/>
    </w:rPr>
  </w:style>
  <w:style w:type="paragraph" w:styleId="Bezodstpw">
    <w:name w:val="No Spacing"/>
    <w:qFormat/>
    <w:rsid w:val="00562ED6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562ED6"/>
    <w:pPr>
      <w:ind w:left="720"/>
      <w:contextualSpacing/>
    </w:pPr>
  </w:style>
  <w:style w:type="paragraph" w:customStyle="1" w:styleId="Zawartotabeli">
    <w:name w:val="Zawartość tabeli"/>
    <w:basedOn w:val="Normalny"/>
    <w:rsid w:val="00562ED6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6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0">
    <w:name w:val="WWNum30"/>
    <w:rsid w:val="00562ED6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rzad@g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2022-06-08T11:30:00Z</cp:lastPrinted>
  <dcterms:created xsi:type="dcterms:W3CDTF">2022-06-08T10:27:00Z</dcterms:created>
  <dcterms:modified xsi:type="dcterms:W3CDTF">2022-06-08T11:32:00Z</dcterms:modified>
</cp:coreProperties>
</file>